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0EB8F1C3" w:rsidR="00797C82" w:rsidRPr="00160DCC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160DCC">
        <w:rPr>
          <w:sz w:val="24"/>
          <w:szCs w:val="24"/>
        </w:rPr>
        <w:t>Załącznik nr</w:t>
      </w:r>
      <w:r w:rsidR="005C1FE4" w:rsidRPr="00160DCC">
        <w:rPr>
          <w:sz w:val="24"/>
          <w:szCs w:val="24"/>
        </w:rPr>
        <w:t xml:space="preserve"> </w:t>
      </w:r>
      <w:r w:rsidR="007C07F2" w:rsidRPr="00160DCC">
        <w:rPr>
          <w:sz w:val="24"/>
          <w:szCs w:val="24"/>
        </w:rPr>
        <w:t>1</w:t>
      </w:r>
      <w:r w:rsidRPr="00160DCC">
        <w:rPr>
          <w:sz w:val="24"/>
          <w:szCs w:val="24"/>
        </w:rPr>
        <w:t xml:space="preserve"> do KO</w:t>
      </w:r>
      <w:r w:rsidR="00160DCC" w:rsidRPr="00160DCC">
        <w:rPr>
          <w:sz w:val="24"/>
          <w:szCs w:val="24"/>
        </w:rPr>
        <w:t>-30/25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656D5265" w14:textId="1A315836" w:rsidR="005B6728" w:rsidRDefault="005B6728" w:rsidP="005B6728">
      <w:pPr>
        <w:pStyle w:val="Tekstpodstawowy"/>
        <w:spacing w:after="0" w:line="360" w:lineRule="auto"/>
        <w:ind w:left="3545" w:right="-60" w:firstLine="709"/>
        <w:jc w:val="both"/>
        <w:rPr>
          <w:rFonts w:eastAsia="NSimSun" w:cs="Times New Roman"/>
        </w:rPr>
      </w:pPr>
      <w:r>
        <w:rPr>
          <w:rFonts w:cs="Times New Roman"/>
          <w:b/>
          <w:bCs/>
        </w:rPr>
        <w:t>(Zadanie nr  1)</w:t>
      </w:r>
    </w:p>
    <w:p w14:paraId="10BA538F" w14:textId="378E7763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</w:t>
      </w:r>
      <w:r w:rsidR="005B3495">
        <w:rPr>
          <w:rFonts w:cs="Times New Roman"/>
        </w:rPr>
        <w:t xml:space="preserve">Bloku Operacyjnego </w:t>
      </w:r>
      <w:r w:rsidR="00766817">
        <w:rPr>
          <w:rFonts w:cs="Times New Roman"/>
          <w:b/>
        </w:rPr>
        <w:t xml:space="preserve">w tym </w:t>
      </w:r>
      <w:r w:rsidR="007C07F2">
        <w:rPr>
          <w:rFonts w:cs="Times New Roman"/>
          <w:b/>
        </w:rPr>
        <w:t>kierowanie</w:t>
      </w:r>
      <w:r w:rsidR="005B3495">
        <w:rPr>
          <w:rFonts w:cs="Times New Roman"/>
          <w:b/>
        </w:rPr>
        <w:t xml:space="preserve"> Blokiem Operacyjnym</w:t>
      </w:r>
      <w:r w:rsidR="007C07F2">
        <w:rPr>
          <w:rFonts w:cs="Times New Roman"/>
          <w:b/>
        </w:rPr>
        <w:t xml:space="preserve">, </w:t>
      </w:r>
      <w:r w:rsidR="004D137F">
        <w:rPr>
          <w:rFonts w:cs="Times New Roman"/>
          <w:b/>
        </w:rPr>
        <w:t xml:space="preserve">wykonywanie </w:t>
      </w:r>
      <w:r w:rsidR="005B3495">
        <w:rPr>
          <w:rFonts w:cs="Times New Roman"/>
          <w:b/>
        </w:rPr>
        <w:t xml:space="preserve">znieczuleń do </w:t>
      </w:r>
      <w:r w:rsidR="004D137F">
        <w:rPr>
          <w:rFonts w:cs="Times New Roman"/>
          <w:b/>
        </w:rPr>
        <w:t xml:space="preserve">zabiegów </w:t>
      </w:r>
      <w:r w:rsidR="00FE0A0E">
        <w:rPr>
          <w:rFonts w:cs="Times New Roman"/>
          <w:b/>
        </w:rPr>
        <w:t xml:space="preserve">operacyjnych </w:t>
      </w:r>
      <w:r w:rsidR="004D137F">
        <w:rPr>
          <w:rFonts w:cs="Times New Roman"/>
          <w:b/>
        </w:rPr>
        <w:t>oraz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3DDA4B4B" w:rsidR="00F856B7" w:rsidRPr="00082D3E" w:rsidRDefault="00160DCC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A874D2A" w:rsidR="00F856B7" w:rsidRPr="00082D3E" w:rsidRDefault="00160DCC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33A84B0E" w:rsidR="00F856B7" w:rsidRPr="00082D3E" w:rsidRDefault="00160DCC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2C90AD53" w14:textId="1CDF4EAF" w:rsidR="007C07F2" w:rsidRDefault="007C07F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2. Doświadczenie w kierowaniu oddziałem</w:t>
      </w:r>
      <w:r w:rsidR="00160DCC">
        <w:rPr>
          <w:rFonts w:cs="Times New Roman"/>
        </w:rPr>
        <w:t>.</w:t>
      </w:r>
    </w:p>
    <w:p w14:paraId="4F72555E" w14:textId="4D5ED99E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10BEDA13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74737CF4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0D7ED3F1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 xml:space="preserve">. Orzeczenie lekarskie o braku p/wskazań do pracy, </w:t>
      </w:r>
      <w:r w:rsidR="00F856B7" w:rsidRPr="00CE3E67">
        <w:rPr>
          <w:rFonts w:cs="Times New Roman"/>
        </w:rPr>
        <w:t>szkolenia Bhp.</w:t>
      </w:r>
    </w:p>
    <w:p w14:paraId="2B16E263" w14:textId="63DC82AF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575FC209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Zaświadczenie odbycia kursu ochrony radiologicznej</w:t>
      </w:r>
      <w:r w:rsidR="00CE3448">
        <w:rPr>
          <w:rFonts w:cs="Times New Roman"/>
        </w:rPr>
        <w:t>.</w:t>
      </w:r>
    </w:p>
    <w:p w14:paraId="642EA1BC" w14:textId="6CF4AE81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9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149BAEB8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913D22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</w:t>
      </w:r>
      <w:r w:rsidRPr="00082D3E">
        <w:rPr>
          <w:rFonts w:cs="Times New Roman"/>
        </w:rPr>
        <w:lastRenderedPageBreak/>
        <w:t>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61582"/>
    <w:rsid w:val="00082D3E"/>
    <w:rsid w:val="00160DCC"/>
    <w:rsid w:val="001D5CD7"/>
    <w:rsid w:val="001F632D"/>
    <w:rsid w:val="00304B93"/>
    <w:rsid w:val="00331DA1"/>
    <w:rsid w:val="0037135E"/>
    <w:rsid w:val="003853E7"/>
    <w:rsid w:val="003F27DE"/>
    <w:rsid w:val="004D137F"/>
    <w:rsid w:val="00507FE6"/>
    <w:rsid w:val="00510ECE"/>
    <w:rsid w:val="005410DE"/>
    <w:rsid w:val="00576E7B"/>
    <w:rsid w:val="00582AF0"/>
    <w:rsid w:val="005B3495"/>
    <w:rsid w:val="005B6728"/>
    <w:rsid w:val="005C1847"/>
    <w:rsid w:val="005C1FE4"/>
    <w:rsid w:val="005C5E80"/>
    <w:rsid w:val="005F63A4"/>
    <w:rsid w:val="00681C78"/>
    <w:rsid w:val="00752A5D"/>
    <w:rsid w:val="00766817"/>
    <w:rsid w:val="00797C82"/>
    <w:rsid w:val="007C07F2"/>
    <w:rsid w:val="007E7C72"/>
    <w:rsid w:val="00880928"/>
    <w:rsid w:val="008A5F49"/>
    <w:rsid w:val="008A6F93"/>
    <w:rsid w:val="008E6F7D"/>
    <w:rsid w:val="00913D22"/>
    <w:rsid w:val="009D5338"/>
    <w:rsid w:val="009F7363"/>
    <w:rsid w:val="00A01CA9"/>
    <w:rsid w:val="00A12D6C"/>
    <w:rsid w:val="00A672F2"/>
    <w:rsid w:val="00AF7DCE"/>
    <w:rsid w:val="00B441C1"/>
    <w:rsid w:val="00B778E9"/>
    <w:rsid w:val="00CE3448"/>
    <w:rsid w:val="00CE3E67"/>
    <w:rsid w:val="00CE52C9"/>
    <w:rsid w:val="00D5307D"/>
    <w:rsid w:val="00D6315C"/>
    <w:rsid w:val="00DA6C8A"/>
    <w:rsid w:val="00DC12EA"/>
    <w:rsid w:val="00E31C26"/>
    <w:rsid w:val="00EA6F23"/>
    <w:rsid w:val="00EC4440"/>
    <w:rsid w:val="00EF335A"/>
    <w:rsid w:val="00F16067"/>
    <w:rsid w:val="00F856B7"/>
    <w:rsid w:val="00F86CD4"/>
    <w:rsid w:val="00FA1C19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Szeląg</dc:creator>
  <dc:description/>
  <cp:lastModifiedBy>sylwiaszelag@interia.pl</cp:lastModifiedBy>
  <cp:revision>16</cp:revision>
  <cp:lastPrinted>2025-11-18T17:07:00Z</cp:lastPrinted>
  <dcterms:created xsi:type="dcterms:W3CDTF">2024-12-04T17:57:00Z</dcterms:created>
  <dcterms:modified xsi:type="dcterms:W3CDTF">2025-11-18T17:09:00Z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